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25C" w:rsidRDefault="0053325C" w:rsidP="0053325C">
      <w:pPr>
        <w:rPr>
          <w:rFonts w:ascii="Times New Roman" w:hAnsi="Times New Roman" w:cs="Times New Roman"/>
          <w:b/>
          <w:sz w:val="28"/>
          <w:szCs w:val="28"/>
        </w:rPr>
      </w:pPr>
      <w:r w:rsidRPr="00A50D4B">
        <w:rPr>
          <w:rFonts w:ascii="Times New Roman" w:hAnsi="Times New Roman" w:cs="Times New Roman"/>
          <w:b/>
          <w:sz w:val="28"/>
          <w:szCs w:val="28"/>
        </w:rPr>
        <w:t>9</w:t>
      </w:r>
      <w:r w:rsidRPr="008A0D6E">
        <w:rPr>
          <w:rFonts w:ascii="Times New Roman" w:hAnsi="Times New Roman" w:cs="Times New Roman"/>
          <w:b/>
          <w:sz w:val="28"/>
          <w:szCs w:val="28"/>
        </w:rPr>
        <w:t>А-родной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(татарский)</w:t>
      </w:r>
      <w:r w:rsidR="00576A4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язык-30</w:t>
      </w:r>
      <w:r w:rsidRPr="008A0D6E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3325C" w:rsidRDefault="0053325C" w:rsidP="005332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="00A50D4B">
        <w:rPr>
          <w:rFonts w:ascii="Times New Roman" w:hAnsi="Times New Roman" w:cs="Times New Roman"/>
          <w:b/>
          <w:sz w:val="28"/>
          <w:szCs w:val="28"/>
          <w:lang w:val="tt-RU"/>
        </w:rPr>
        <w:t>Фонетика</w:t>
      </w:r>
      <w:r w:rsidR="006245BE">
        <w:rPr>
          <w:rFonts w:ascii="Times New Roman" w:hAnsi="Times New Roman" w:cs="Times New Roman"/>
          <w:b/>
          <w:sz w:val="28"/>
          <w:szCs w:val="28"/>
        </w:rPr>
        <w:t>, орфоэпия, графика, орфография, лексикология</w:t>
      </w:r>
      <w:r w:rsidR="00A50D4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бүлеген </w:t>
      </w:r>
      <w:r w:rsidR="00A50D4B" w:rsidRPr="00946222">
        <w:rPr>
          <w:rFonts w:ascii="Times New Roman" w:hAnsi="Times New Roman" w:cs="Times New Roman"/>
          <w:b/>
          <w:sz w:val="28"/>
          <w:szCs w:val="28"/>
          <w:lang w:val="tt-RU"/>
        </w:rPr>
        <w:t>кабатлау.</w:t>
      </w:r>
    </w:p>
    <w:p w:rsidR="00946222" w:rsidRDefault="00946222" w:rsidP="005332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Дәфтәргә число, тема язабыз!</w:t>
      </w:r>
    </w:p>
    <w:p w:rsidR="00946222" w:rsidRDefault="00946222" w:rsidP="005332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Кагыйдәләр җыентыгыннан кабатлыйбыз:</w:t>
      </w:r>
    </w:p>
    <w:p w:rsidR="00946222" w:rsidRDefault="00946222" w:rsidP="009462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Фонетика нәрсәне өйрәнә?</w:t>
      </w:r>
    </w:p>
    <w:p w:rsidR="00946222" w:rsidRDefault="00946222" w:rsidP="009462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Орфоэпия нәрсәне өйрәнә?</w:t>
      </w:r>
    </w:p>
    <w:p w:rsidR="00946222" w:rsidRDefault="00946222" w:rsidP="009462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Графика нәрсәне өйрәнә?</w:t>
      </w:r>
    </w:p>
    <w:p w:rsidR="00946222" w:rsidRDefault="00946222" w:rsidP="009462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Орфография нәрсәне өйрәнә?</w:t>
      </w:r>
    </w:p>
    <w:p w:rsidR="00946222" w:rsidRPr="00946222" w:rsidRDefault="00946222" w:rsidP="009462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Лексикология нәрсәне өйрәнә?</w:t>
      </w:r>
    </w:p>
    <w:p w:rsidR="00946222" w:rsidRPr="00946222" w:rsidRDefault="00946222" w:rsidP="005332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Электрон дәреслеккә керәбез!122 нче бит.</w:t>
      </w:r>
    </w:p>
    <w:p w:rsidR="00443B34" w:rsidRDefault="00293F0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5" w:history="1">
        <w:r w:rsidRPr="00BD7840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https://docs.google.com/file/d/0Bx9_h_s-zv6PNTFmbENiV285Uzg/preview</w:t>
        </w:r>
      </w:hyperlink>
    </w:p>
    <w:p w:rsidR="00293F04" w:rsidRDefault="00293F0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Кабатлау өчен күнегүләр:</w:t>
      </w:r>
    </w:p>
    <w:p w:rsidR="00293F04" w:rsidRDefault="00293F04" w:rsidP="00293F0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234 нче күнегү, 122 нче бит. Сингармонизмның рәт гармониясенә буйсынмаган сүзләрне язып ал. Иренләшү гармониясенә буйсынгае сүзләрнең транскрипциясен яз. (Дәфтәргә)</w:t>
      </w:r>
    </w:p>
    <w:p w:rsidR="00293F04" w:rsidRDefault="00293F04" w:rsidP="00293F0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235 нче күнегү, 122 нче бит. Текст белән танышасыз һәм текст ахырында бирелгән тестны эшлисез (дәфтәргә)</w:t>
      </w:r>
    </w:p>
    <w:p w:rsidR="00293F04" w:rsidRPr="00293F04" w:rsidRDefault="00293F04" w:rsidP="00293F04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sectPr w:rsidR="00293F04" w:rsidRPr="0029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B3EC6"/>
    <w:multiLevelType w:val="hybridMultilevel"/>
    <w:tmpl w:val="46C2ECC8"/>
    <w:lvl w:ilvl="0" w:tplc="51D492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2812032"/>
    <w:multiLevelType w:val="hybridMultilevel"/>
    <w:tmpl w:val="07941D36"/>
    <w:lvl w:ilvl="0" w:tplc="EF1A71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5C"/>
    <w:rsid w:val="00293F04"/>
    <w:rsid w:val="00443B34"/>
    <w:rsid w:val="0053325C"/>
    <w:rsid w:val="00576A4B"/>
    <w:rsid w:val="006245BE"/>
    <w:rsid w:val="00946222"/>
    <w:rsid w:val="00A5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AD5F3-FE14-4F9E-ACFE-A8E05B1B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2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3F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ile/d/0Bx9_h_s-zv6PNTFmbENiV285Uzg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6</cp:revision>
  <dcterms:created xsi:type="dcterms:W3CDTF">2020-04-21T12:07:00Z</dcterms:created>
  <dcterms:modified xsi:type="dcterms:W3CDTF">2020-04-21T14:30:00Z</dcterms:modified>
</cp:coreProperties>
</file>